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3A57C8">
        <w:rPr>
          <w:w w:val="95"/>
        </w:rPr>
        <w:t>26</w:t>
      </w:r>
      <w:r>
        <w:rPr>
          <w:w w:val="95"/>
        </w:rPr>
        <w:t>.</w:t>
      </w:r>
      <w:r w:rsidR="003A57C8">
        <w:rPr>
          <w:w w:val="95"/>
        </w:rPr>
        <w:t>0</w:t>
      </w:r>
      <w:r w:rsidR="00E11AF6">
        <w:rPr>
          <w:w w:val="95"/>
        </w:rPr>
        <w:t>1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8F6279" w:rsidRPr="003A57C8" w:rsidRDefault="003A57C8" w:rsidP="003A57C8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We will think about how Jesus helped the poor. We will explore all of the ways we have helped people in need. </w:t>
            </w:r>
          </w:p>
          <w:p w:rsidR="003A57C8" w:rsidRPr="00326745" w:rsidRDefault="003A57C8" w:rsidP="003A57C8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 xml:space="preserve">pecial friends ay and </w:t>
            </w:r>
            <w:proofErr w:type="spellStart"/>
            <w:r w:rsidR="003A57C8">
              <w:rPr>
                <w:sz w:val="24"/>
              </w:rPr>
              <w:t>ee</w:t>
            </w:r>
            <w:proofErr w:type="spellEnd"/>
            <w:r w:rsidR="003A57C8">
              <w:rPr>
                <w:sz w:val="24"/>
              </w:rPr>
              <w:t xml:space="preserve">. We will use our Fred fingers to help us spell words and write simple captions. </w:t>
            </w:r>
          </w:p>
          <w:p w:rsidR="00E11AF6" w:rsidRDefault="003A57C8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play pass the special friend- we will pass around a basket filled with words containing ‘Special friends’ when the basket stops on us, we will take out the picture, ‘Fred talk’ the word and write it. 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simple ‘I can see’ sentences.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8924A1" w:rsidRPr="003A57C8" w:rsidRDefault="00DB7562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>
              <w:rPr>
                <w:w w:val="90"/>
              </w:rPr>
              <w:t>We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10"/>
                <w:w w:val="90"/>
              </w:rPr>
              <w:t xml:space="preserve"> </w:t>
            </w:r>
            <w:r w:rsidR="003A57C8">
              <w:rPr>
                <w:w w:val="90"/>
              </w:rPr>
              <w:t xml:space="preserve">explore the concept of 5 and a bit to make 6 and 7. We will use 2 die frames to compose the numbers 6 and 7. What is the quickest way to show 6? 7? 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 xml:space="preserve">We will explore the composition of 6 by throwing 6 beanbags into a hoop. How many landed in the </w:t>
            </w:r>
            <w:proofErr w:type="gramStart"/>
            <w:r w:rsidRPr="003A57C8">
              <w:t>hoop?,</w:t>
            </w:r>
            <w:proofErr w:type="gramEnd"/>
            <w:r w:rsidRPr="003A57C8">
              <w:t xml:space="preserve"> How many landed outside the hoop? How many altogether? </w:t>
            </w:r>
          </w:p>
          <w:p w:rsidR="003A57C8" w:rsidRP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 xml:space="preserve">We will explore the composition of 5 using 5 frames and the rhyme ‘5 Little Speckled Frogs’.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3A57C8">
              <w:t>We will explore 3D shapes and their properties by rolling them down ramps. Which ones roll? Why do they roll? Can we build our own 3D shapes?</w:t>
            </w:r>
            <w:r>
              <w:rPr>
                <w:sz w:val="17"/>
              </w:rPr>
              <w:t xml:space="preserve">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3A57C8">
              <w:t>We will use timers to explore how many beads we can thread in 1 minute.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1AF6" w:rsidRDefault="00326745" w:rsidP="003A57C8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57C8">
              <w:rPr>
                <w:sz w:val="24"/>
              </w:rPr>
              <w:t xml:space="preserve">We will build our own den outside for bird watching. We will use a bird identification sheet to see which birds we can spot in our outdoor area. </w:t>
            </w:r>
            <w:r w:rsidR="00E11AF6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lastRenderedPageBreak/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8924A1" w:rsidRPr="000E25BF" w:rsidRDefault="008D59CB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Forest school 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3A57C8" w:rsidRDefault="003A57C8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Nursery rhyme stick puppet </w:t>
            </w:r>
          </w:p>
          <w:p w:rsidR="003A57C8" w:rsidRDefault="003A57C8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Making our own boats </w:t>
            </w:r>
          </w:p>
          <w:p w:rsidR="0000317A" w:rsidRDefault="0000317A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Making a playdough mouse </w:t>
            </w:r>
          </w:p>
          <w:p w:rsidR="001538F9" w:rsidRPr="0000317A" w:rsidRDefault="0000317A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Designing and building our own clocks. </w:t>
            </w:r>
            <w:bookmarkStart w:id="0" w:name="_GoBack"/>
            <w:bookmarkEnd w:id="0"/>
            <w:r w:rsidR="00E11AF6" w:rsidRPr="0000317A">
              <w:rPr>
                <w:sz w:val="24"/>
              </w:rPr>
              <w:t xml:space="preserve"> </w:t>
            </w:r>
            <w:r w:rsidR="008D59CB" w:rsidRPr="0000317A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E25BF"/>
    <w:rsid w:val="001538F9"/>
    <w:rsid w:val="00326745"/>
    <w:rsid w:val="003A57C8"/>
    <w:rsid w:val="003B7810"/>
    <w:rsid w:val="00500F57"/>
    <w:rsid w:val="00733D86"/>
    <w:rsid w:val="008924A1"/>
    <w:rsid w:val="008D59CB"/>
    <w:rsid w:val="008F6279"/>
    <w:rsid w:val="00AD4CDF"/>
    <w:rsid w:val="00DB7562"/>
    <w:rsid w:val="00E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7A4D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2026-01-22T19:11:00Z</dcterms:created>
  <dcterms:modified xsi:type="dcterms:W3CDTF">2026-01-22T19:11:00Z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