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Y="-389"/>
        <w:tblW w:w="0" w:type="auto"/>
        <w:tblLook w:val="04A0" w:firstRow="1" w:lastRow="0" w:firstColumn="1" w:lastColumn="0" w:noHBand="0" w:noVBand="1"/>
      </w:tblPr>
      <w:tblGrid>
        <w:gridCol w:w="1027"/>
        <w:gridCol w:w="2551"/>
        <w:gridCol w:w="2127"/>
        <w:gridCol w:w="1984"/>
        <w:gridCol w:w="2126"/>
        <w:gridCol w:w="2268"/>
        <w:gridCol w:w="2410"/>
      </w:tblGrid>
      <w:tr w:rsidR="00747EE9" w14:paraId="4461D2DD" w14:textId="77777777" w:rsidTr="00747EE9">
        <w:tc>
          <w:tcPr>
            <w:tcW w:w="959" w:type="dxa"/>
            <w:shd w:val="clear" w:color="auto" w:fill="92D050"/>
          </w:tcPr>
          <w:p w14:paraId="7C86E2AC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 w:rsidRPr="005D740A">
              <w:rPr>
                <w:rFonts w:ascii="Arial" w:hAnsi="Arial" w:cs="Arial"/>
                <w:sz w:val="18"/>
                <w:szCs w:val="18"/>
              </w:rPr>
              <w:t>Class</w:t>
            </w:r>
          </w:p>
        </w:tc>
        <w:tc>
          <w:tcPr>
            <w:tcW w:w="2551" w:type="dxa"/>
            <w:shd w:val="clear" w:color="auto" w:fill="8DB3E2" w:themeFill="text2" w:themeFillTint="66"/>
          </w:tcPr>
          <w:p w14:paraId="5DB2EA33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Autumn 1</w:t>
            </w:r>
          </w:p>
        </w:tc>
        <w:tc>
          <w:tcPr>
            <w:tcW w:w="2127" w:type="dxa"/>
            <w:shd w:val="clear" w:color="auto" w:fill="8DB3E2" w:themeFill="text2" w:themeFillTint="66"/>
          </w:tcPr>
          <w:p w14:paraId="33CFA156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Autumn 2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14:paraId="3F6D2EEB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Spring 1</w:t>
            </w:r>
          </w:p>
        </w:tc>
        <w:tc>
          <w:tcPr>
            <w:tcW w:w="2126" w:type="dxa"/>
            <w:shd w:val="clear" w:color="auto" w:fill="8DB3E2" w:themeFill="text2" w:themeFillTint="66"/>
          </w:tcPr>
          <w:p w14:paraId="5AADBC92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Spring 2</w:t>
            </w:r>
          </w:p>
        </w:tc>
        <w:tc>
          <w:tcPr>
            <w:tcW w:w="2268" w:type="dxa"/>
            <w:shd w:val="clear" w:color="auto" w:fill="8DB3E2" w:themeFill="text2" w:themeFillTint="66"/>
          </w:tcPr>
          <w:p w14:paraId="562806A7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Summer 1</w:t>
            </w:r>
          </w:p>
        </w:tc>
        <w:tc>
          <w:tcPr>
            <w:tcW w:w="2410" w:type="dxa"/>
            <w:shd w:val="clear" w:color="auto" w:fill="8DB3E2" w:themeFill="text2" w:themeFillTint="66"/>
          </w:tcPr>
          <w:p w14:paraId="589417CC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Summer 2</w:t>
            </w:r>
          </w:p>
        </w:tc>
      </w:tr>
      <w:tr w:rsidR="00747EE9" w14:paraId="5520A786" w14:textId="77777777" w:rsidTr="00747EE9">
        <w:tc>
          <w:tcPr>
            <w:tcW w:w="959" w:type="dxa"/>
            <w:shd w:val="clear" w:color="auto" w:fill="92D050"/>
          </w:tcPr>
          <w:p w14:paraId="77E33562" w14:textId="77777777" w:rsidR="00747EE9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Nursery </w:t>
            </w:r>
          </w:p>
        </w:tc>
        <w:tc>
          <w:tcPr>
            <w:tcW w:w="2551" w:type="dxa"/>
          </w:tcPr>
          <w:p w14:paraId="1BD99248" w14:textId="77777777" w:rsidR="002F5797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Yoga and movement expressing feelings.</w:t>
            </w:r>
          </w:p>
          <w:p w14:paraId="5DCD4D05" w14:textId="77777777" w:rsidR="002F5797" w:rsidRDefault="002F5797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283ED48" w14:textId="23C1C12E" w:rsidR="00747EE9" w:rsidRPr="005D740A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14:paraId="56FDE09C" w14:textId="77777777" w:rsidR="00F637E4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Travelling in different ways.</w:t>
            </w:r>
          </w:p>
          <w:p w14:paraId="7A32C695" w14:textId="56CABE51" w:rsidR="00747EE9" w:rsidRDefault="00F637E4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Fundamental movement skills. </w:t>
            </w:r>
            <w:r w:rsidR="00747EE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14:paraId="08F943C2" w14:textId="77777777" w:rsidR="00747EE9" w:rsidRPr="005D740A" w:rsidRDefault="00747EE9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Dance to different nursery rhymes.</w:t>
            </w:r>
          </w:p>
        </w:tc>
        <w:tc>
          <w:tcPr>
            <w:tcW w:w="2126" w:type="dxa"/>
          </w:tcPr>
          <w:p w14:paraId="416CD400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Balancing in different ways. </w:t>
            </w:r>
          </w:p>
          <w:p w14:paraId="77749779" w14:textId="77777777" w:rsidR="00F637E4" w:rsidRDefault="00F637E4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Gymnastics with Mrs Wall. </w:t>
            </w:r>
          </w:p>
          <w:p w14:paraId="5DA9263E" w14:textId="1DD46006" w:rsidR="00F637E4" w:rsidRDefault="00F637E4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3D2CFE47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Throwing and catching.</w:t>
            </w:r>
          </w:p>
          <w:p w14:paraId="0223B6E6" w14:textId="77777777" w:rsidR="00C92341" w:rsidRDefault="00C92341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0736FA8" w14:textId="6B618FAF" w:rsidR="00C92341" w:rsidRPr="005D740A" w:rsidRDefault="00C92341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Sports Days</w:t>
            </w:r>
          </w:p>
        </w:tc>
        <w:tc>
          <w:tcPr>
            <w:tcW w:w="2410" w:type="dxa"/>
          </w:tcPr>
          <w:p w14:paraId="3B997A09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Travelling using equipment. </w:t>
            </w:r>
          </w:p>
          <w:p w14:paraId="778F724B" w14:textId="0DD428CF" w:rsidR="00F637E4" w:rsidRPr="005D740A" w:rsidRDefault="00F637E4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Gymnastics. </w:t>
            </w:r>
          </w:p>
        </w:tc>
      </w:tr>
      <w:tr w:rsidR="00747EE9" w14:paraId="05E4F44E" w14:textId="77777777" w:rsidTr="00747EE9">
        <w:tc>
          <w:tcPr>
            <w:tcW w:w="959" w:type="dxa"/>
            <w:shd w:val="clear" w:color="auto" w:fill="92D050"/>
          </w:tcPr>
          <w:p w14:paraId="60C79851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Reception</w:t>
            </w:r>
          </w:p>
        </w:tc>
        <w:tc>
          <w:tcPr>
            <w:tcW w:w="2551" w:type="dxa"/>
          </w:tcPr>
          <w:p w14:paraId="33A965C4" w14:textId="77777777" w:rsidR="00F77F1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Yoga</w:t>
            </w:r>
            <w:r w:rsidR="00F77F19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373327C4" w14:textId="77777777" w:rsidR="00F77F19" w:rsidRDefault="00F77F1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B7A90C" w14:textId="5A69E3A1" w:rsidR="00747EE9" w:rsidRPr="00F77F19" w:rsidRDefault="00F77F19" w:rsidP="00C92341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747EE9">
              <w:rPr>
                <w:rFonts w:ascii="Arial" w:hAnsi="Arial" w:cs="Arial"/>
                <w:b/>
                <w:sz w:val="24"/>
                <w:szCs w:val="24"/>
              </w:rPr>
              <w:t>patial awareness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and Travelling in different ways.</w:t>
            </w:r>
          </w:p>
        </w:tc>
        <w:tc>
          <w:tcPr>
            <w:tcW w:w="2127" w:type="dxa"/>
          </w:tcPr>
          <w:p w14:paraId="1E132E70" w14:textId="316A638A" w:rsidR="00F77F19" w:rsidRDefault="00B24241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Multiskills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1B3BB083" w14:textId="77777777" w:rsidR="00F77F19" w:rsidRDefault="00F77F1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1FB160" w14:textId="5981AC52" w:rsidR="00747EE9" w:rsidRPr="00121083" w:rsidRDefault="00F637E4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 w:rsidRPr="00F637E4">
              <w:rPr>
                <w:rFonts w:ascii="Arial" w:hAnsi="Arial" w:cs="Arial"/>
                <w:b/>
                <w:sz w:val="24"/>
                <w:szCs w:val="24"/>
              </w:rPr>
              <w:t xml:space="preserve">Fundamental movement skills.  </w:t>
            </w:r>
          </w:p>
        </w:tc>
        <w:tc>
          <w:tcPr>
            <w:tcW w:w="1984" w:type="dxa"/>
          </w:tcPr>
          <w:p w14:paraId="21E492A2" w14:textId="77777777" w:rsidR="00C92341" w:rsidRDefault="00C92341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Movement and dance.</w:t>
            </w:r>
          </w:p>
          <w:p w14:paraId="58DA13E9" w14:textId="77777777" w:rsidR="00C92341" w:rsidRDefault="00C92341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3AC14A" w14:textId="77777777" w:rsidR="00747EE9" w:rsidRPr="00245E4A" w:rsidRDefault="00747EE9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Throwing and catching.</w:t>
            </w:r>
          </w:p>
        </w:tc>
        <w:tc>
          <w:tcPr>
            <w:tcW w:w="2126" w:type="dxa"/>
          </w:tcPr>
          <w:p w14:paraId="6DB9906C" w14:textId="77777777" w:rsidR="006709BB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Dodgeball</w:t>
            </w:r>
            <w:r w:rsidR="006709BB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5CB16018" w14:textId="77777777" w:rsidR="006709BB" w:rsidRDefault="006709BB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160017" w14:textId="2CB17215" w:rsidR="006709BB" w:rsidRPr="006709BB" w:rsidRDefault="00F637E4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Gymnastics with Mrs Wall. </w:t>
            </w:r>
          </w:p>
        </w:tc>
        <w:tc>
          <w:tcPr>
            <w:tcW w:w="2268" w:type="dxa"/>
          </w:tcPr>
          <w:p w14:paraId="5EC71D45" w14:textId="77777777" w:rsidR="005F76F6" w:rsidRDefault="00C92341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Sports Day</w:t>
            </w:r>
            <w:r w:rsidR="00F357D9">
              <w:rPr>
                <w:rFonts w:ascii="Arial" w:hAnsi="Arial" w:cs="Arial"/>
                <w:b/>
                <w:sz w:val="24"/>
                <w:szCs w:val="24"/>
              </w:rPr>
              <w:t xml:space="preserve"> skills</w:t>
            </w:r>
            <w:r w:rsidR="005F76F6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70E271CE" w14:textId="77777777" w:rsidR="005F76F6" w:rsidRDefault="005F76F6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8E034F" w14:textId="44E90ABC" w:rsidR="005F76F6" w:rsidRPr="005F76F6" w:rsidRDefault="00F637E4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Athletics with Mrs Wall. </w:t>
            </w:r>
          </w:p>
        </w:tc>
        <w:tc>
          <w:tcPr>
            <w:tcW w:w="2410" w:type="dxa"/>
          </w:tcPr>
          <w:p w14:paraId="0C7E9D6F" w14:textId="0738CA06" w:rsidR="006709BB" w:rsidRDefault="001B27EE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Tag Rugby.</w:t>
            </w:r>
          </w:p>
          <w:p w14:paraId="3A8A5E3E" w14:textId="77777777" w:rsidR="006709BB" w:rsidRDefault="006709BB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D21D494" w14:textId="473038FC" w:rsidR="006709BB" w:rsidRPr="006709BB" w:rsidRDefault="00F637E4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 w:rsidRPr="00F637E4">
              <w:rPr>
                <w:rFonts w:ascii="Arial" w:hAnsi="Arial" w:cs="Arial"/>
                <w:b/>
                <w:sz w:val="24"/>
                <w:szCs w:val="24"/>
              </w:rPr>
              <w:t>Gymnastics, travelling using apparatus.</w:t>
            </w:r>
          </w:p>
        </w:tc>
      </w:tr>
      <w:tr w:rsidR="00747EE9" w14:paraId="3A3DD98C" w14:textId="77777777" w:rsidTr="00747EE9">
        <w:tc>
          <w:tcPr>
            <w:tcW w:w="959" w:type="dxa"/>
            <w:shd w:val="clear" w:color="auto" w:fill="92D050"/>
          </w:tcPr>
          <w:p w14:paraId="3B7D1334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 w:rsidRPr="005D740A">
              <w:rPr>
                <w:rFonts w:ascii="Arial" w:hAnsi="Arial" w:cs="Arial"/>
                <w:sz w:val="18"/>
                <w:szCs w:val="18"/>
              </w:rPr>
              <w:t>Year 1</w:t>
            </w:r>
          </w:p>
        </w:tc>
        <w:tc>
          <w:tcPr>
            <w:tcW w:w="2551" w:type="dxa"/>
          </w:tcPr>
          <w:p w14:paraId="48567494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Traveling in different ways using obstacle courses.</w:t>
            </w:r>
          </w:p>
          <w:p w14:paraId="37C31E91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378817B" w14:textId="77777777" w:rsidR="00747EE9" w:rsidRPr="00245E4A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Gym with a focus on floor work.</w:t>
            </w:r>
          </w:p>
        </w:tc>
        <w:tc>
          <w:tcPr>
            <w:tcW w:w="2127" w:type="dxa"/>
          </w:tcPr>
          <w:p w14:paraId="510C3F99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Throwing and catching games.</w:t>
            </w:r>
          </w:p>
          <w:p w14:paraId="5DF0AA58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C3E308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Gym using</w:t>
            </w:r>
            <w:r w:rsidR="00190108">
              <w:rPr>
                <w:rFonts w:ascii="Arial" w:hAnsi="Arial" w:cs="Arial"/>
                <w:b/>
                <w:sz w:val="24"/>
                <w:szCs w:val="24"/>
              </w:rPr>
              <w:t xml:space="preserve"> low </w:t>
            </w:r>
            <w:r>
              <w:rPr>
                <w:rFonts w:ascii="Arial" w:hAnsi="Arial" w:cs="Arial"/>
                <w:b/>
                <w:sz w:val="24"/>
                <w:szCs w:val="24"/>
              </w:rPr>
              <w:t>apparatus.</w:t>
            </w:r>
          </w:p>
        </w:tc>
        <w:tc>
          <w:tcPr>
            <w:tcW w:w="1984" w:type="dxa"/>
          </w:tcPr>
          <w:p w14:paraId="19E9ADC8" w14:textId="77777777" w:rsidR="00747EE9" w:rsidRDefault="00747EE9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Dodgeball.</w:t>
            </w:r>
          </w:p>
          <w:p w14:paraId="34BC9F82" w14:textId="77777777" w:rsidR="00747EE9" w:rsidRDefault="00747EE9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3400D80" w14:textId="4452E836" w:rsidR="00747EE9" w:rsidRPr="005D740A" w:rsidRDefault="00F637E4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Gymnastics with Mrs Wall. </w:t>
            </w:r>
          </w:p>
          <w:p w14:paraId="0B52C816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126" w:type="dxa"/>
          </w:tcPr>
          <w:p w14:paraId="01D2ACA4" w14:textId="77777777" w:rsidR="00190108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Tag Rugb</w:t>
            </w:r>
            <w:r w:rsidR="00190108">
              <w:rPr>
                <w:rFonts w:ascii="Arial" w:hAnsi="Arial" w:cs="Arial"/>
                <w:b/>
                <w:sz w:val="24"/>
                <w:szCs w:val="24"/>
              </w:rPr>
              <w:t>y</w:t>
            </w:r>
          </w:p>
          <w:p w14:paraId="0A35CF59" w14:textId="77777777" w:rsid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D602C8D" w14:textId="751941FB" w:rsidR="00190108" w:rsidRP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Dance</w:t>
            </w:r>
            <w:r w:rsidR="00F637E4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making a short sequence. </w:t>
            </w:r>
          </w:p>
        </w:tc>
        <w:tc>
          <w:tcPr>
            <w:tcW w:w="2268" w:type="dxa"/>
          </w:tcPr>
          <w:p w14:paraId="7D99F5ED" w14:textId="77777777" w:rsidR="00747EE9" w:rsidRDefault="00747EE9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Creating throwing and catching games</w:t>
            </w:r>
            <w:r w:rsidR="00190108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</w:p>
          <w:p w14:paraId="167C786A" w14:textId="77777777" w:rsidR="00190108" w:rsidRDefault="00190108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2442F7" w14:textId="77777777" w:rsidR="00190108" w:rsidRPr="00190108" w:rsidRDefault="00190108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Gym using large apparatus.</w:t>
            </w:r>
          </w:p>
        </w:tc>
        <w:tc>
          <w:tcPr>
            <w:tcW w:w="2410" w:type="dxa"/>
          </w:tcPr>
          <w:p w14:paraId="4A29CA02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Sports Days.</w:t>
            </w:r>
          </w:p>
          <w:p w14:paraId="4037851F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56711B" w14:textId="688B331A" w:rsidR="00190108" w:rsidRPr="00190108" w:rsidRDefault="00F637E4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Athletics with Mrs Wall. </w:t>
            </w:r>
          </w:p>
        </w:tc>
      </w:tr>
      <w:tr w:rsidR="00747EE9" w14:paraId="2B6564FB" w14:textId="77777777" w:rsidTr="00747EE9">
        <w:tc>
          <w:tcPr>
            <w:tcW w:w="959" w:type="dxa"/>
            <w:shd w:val="clear" w:color="auto" w:fill="92D050"/>
          </w:tcPr>
          <w:p w14:paraId="71CFA74C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 w:rsidRPr="005D740A">
              <w:rPr>
                <w:rFonts w:ascii="Arial" w:hAnsi="Arial" w:cs="Arial"/>
                <w:sz w:val="18"/>
                <w:szCs w:val="18"/>
              </w:rPr>
              <w:t>Year 2</w:t>
            </w:r>
          </w:p>
        </w:tc>
        <w:tc>
          <w:tcPr>
            <w:tcW w:w="2551" w:type="dxa"/>
          </w:tcPr>
          <w:p w14:paraId="46520DD6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Hand ball.</w:t>
            </w:r>
          </w:p>
          <w:p w14:paraId="54E9B511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D41D5A" w14:textId="77777777" w:rsid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Leadership training.</w:t>
            </w:r>
          </w:p>
          <w:p w14:paraId="7876C6CE" w14:textId="77777777" w:rsid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FB5C71E" w14:textId="77777777" w:rsidR="00747EE9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Dance using ‘weather’</w:t>
            </w:r>
            <w:r w:rsidR="00747EE9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7BA4B485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127" w:type="dxa"/>
          </w:tcPr>
          <w:p w14:paraId="78AE3E6F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Creating throwing and catching games with a points system.</w:t>
            </w:r>
          </w:p>
          <w:p w14:paraId="4F9E2CB9" w14:textId="77777777" w:rsid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268D8D" w14:textId="77777777" w:rsidR="00747EE9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Gym with a focus on floor work. </w:t>
            </w:r>
          </w:p>
          <w:p w14:paraId="1C11139F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84" w:type="dxa"/>
          </w:tcPr>
          <w:p w14:paraId="562A737C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Dodgeball</w:t>
            </w:r>
          </w:p>
          <w:p w14:paraId="359D39C8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BE9069" w14:textId="3D73F2F6" w:rsidR="00747EE9" w:rsidRDefault="00F637E4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Gymnastics with Mrs Wall. </w:t>
            </w:r>
          </w:p>
          <w:p w14:paraId="08B6F56C" w14:textId="77777777" w:rsidR="00747EE9" w:rsidRPr="00362D94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6DF1EBA6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Tag Rugby </w:t>
            </w:r>
          </w:p>
          <w:p w14:paraId="74EA4114" w14:textId="77777777" w:rsid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9CF8D2E" w14:textId="77777777" w:rsidR="00190108" w:rsidRPr="005D740A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Dance ‘Great Fire of London.’</w:t>
            </w:r>
          </w:p>
        </w:tc>
        <w:tc>
          <w:tcPr>
            <w:tcW w:w="2268" w:type="dxa"/>
          </w:tcPr>
          <w:p w14:paraId="0A6813BA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OAA </w:t>
            </w:r>
          </w:p>
          <w:p w14:paraId="55C97D44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DD78A79" w14:textId="47B4E1B4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Cross country </w:t>
            </w:r>
            <w:r w:rsidR="00C44184">
              <w:rPr>
                <w:rFonts w:ascii="Arial" w:hAnsi="Arial" w:cs="Arial"/>
                <w:b/>
                <w:sz w:val="24"/>
                <w:szCs w:val="24"/>
              </w:rPr>
              <w:t>competitions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40E80598" w14:textId="77777777" w:rsid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02B768E" w14:textId="77777777" w:rsidR="00190108" w:rsidRPr="00362D94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Gym using large apparatus. </w:t>
            </w:r>
          </w:p>
        </w:tc>
        <w:tc>
          <w:tcPr>
            <w:tcW w:w="2410" w:type="dxa"/>
          </w:tcPr>
          <w:p w14:paraId="3E6FF35D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Sports Days.</w:t>
            </w:r>
          </w:p>
          <w:p w14:paraId="67D7FF17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61FA0F" w14:textId="77777777" w:rsidR="00190108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Different jumps for the big leap</w:t>
            </w:r>
            <w:r w:rsidR="00190108">
              <w:rPr>
                <w:rFonts w:ascii="Arial" w:hAnsi="Arial" w:cs="Arial"/>
                <w:b/>
                <w:sz w:val="24"/>
                <w:szCs w:val="24"/>
              </w:rPr>
              <w:t>/Athletics.</w:t>
            </w:r>
          </w:p>
          <w:p w14:paraId="1DC2F016" w14:textId="77777777" w:rsid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A813F47" w14:textId="77777777" w:rsidR="00190108" w:rsidRP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Dance – exploring transition feelings.</w:t>
            </w:r>
          </w:p>
        </w:tc>
      </w:tr>
    </w:tbl>
    <w:p w14:paraId="6BDFB105" w14:textId="77777777" w:rsidR="00EB75AF" w:rsidRPr="00EB75AF" w:rsidRDefault="00EB75AF" w:rsidP="00A815F4">
      <w:pPr>
        <w:ind w:right="-188"/>
        <w:rPr>
          <w:rFonts w:ascii="Arial" w:hAnsi="Arial" w:cs="Arial"/>
          <w:sz w:val="36"/>
          <w:szCs w:val="36"/>
        </w:rPr>
      </w:pPr>
    </w:p>
    <w:p w14:paraId="7F9703B9" w14:textId="77777777" w:rsidR="00DD7D30" w:rsidRPr="00DD7D30" w:rsidRDefault="00DD7D30" w:rsidP="00A305F6">
      <w:pPr>
        <w:ind w:left="-142" w:right="-188"/>
        <w:jc w:val="center"/>
        <w:rPr>
          <w:rFonts w:ascii="Arial" w:hAnsi="Arial" w:cs="Arial"/>
        </w:rPr>
      </w:pPr>
    </w:p>
    <w:p w14:paraId="5F76DA99" w14:textId="77777777" w:rsidR="00914DF5" w:rsidRPr="00DD7D30" w:rsidRDefault="00914DF5" w:rsidP="00A305F6">
      <w:pPr>
        <w:ind w:left="-142" w:right="-188"/>
        <w:jc w:val="center"/>
        <w:rPr>
          <w:rFonts w:ascii="Arial" w:hAnsi="Arial" w:cs="Arial"/>
        </w:rPr>
      </w:pPr>
    </w:p>
    <w:p w14:paraId="6DAD0C4D" w14:textId="77777777" w:rsidR="0063676C" w:rsidRDefault="0063676C" w:rsidP="002F238A">
      <w:pPr>
        <w:ind w:right="-188"/>
        <w:rPr>
          <w:rFonts w:ascii="Arial" w:hAnsi="Arial" w:cs="Arial"/>
        </w:rPr>
      </w:pPr>
    </w:p>
    <w:p w14:paraId="22BDD551" w14:textId="77777777" w:rsidR="0063676C" w:rsidRDefault="0063676C" w:rsidP="002F238A">
      <w:pPr>
        <w:ind w:right="-188"/>
        <w:rPr>
          <w:rFonts w:ascii="Arial" w:hAnsi="Arial" w:cs="Arial"/>
        </w:rPr>
      </w:pPr>
    </w:p>
    <w:p w14:paraId="67AD5B44" w14:textId="77777777" w:rsidR="0063676C" w:rsidRDefault="0063676C" w:rsidP="002F238A">
      <w:pPr>
        <w:ind w:right="-188"/>
        <w:rPr>
          <w:rFonts w:ascii="Arial" w:hAnsi="Arial" w:cs="Arial"/>
        </w:rPr>
      </w:pPr>
    </w:p>
    <w:p w14:paraId="00932D8D" w14:textId="77777777" w:rsidR="0063676C" w:rsidRDefault="0063676C" w:rsidP="002F238A">
      <w:pPr>
        <w:ind w:right="-188"/>
        <w:rPr>
          <w:rFonts w:ascii="Arial" w:hAnsi="Arial" w:cs="Arial"/>
        </w:rPr>
      </w:pPr>
    </w:p>
    <w:p w14:paraId="294738A4" w14:textId="77777777" w:rsidR="0063676C" w:rsidRPr="00DD7D30" w:rsidRDefault="0063676C" w:rsidP="002F238A">
      <w:pPr>
        <w:ind w:right="-188"/>
        <w:rPr>
          <w:rFonts w:ascii="Arial" w:hAnsi="Arial" w:cs="Arial"/>
        </w:rPr>
      </w:pPr>
    </w:p>
    <w:sectPr w:rsidR="0063676C" w:rsidRPr="00DD7D30" w:rsidSect="00EB75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426" w:bottom="1440" w:left="1440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933804" w14:textId="77777777" w:rsidR="000E63C0" w:rsidRDefault="000E63C0" w:rsidP="00DC15BB">
      <w:pPr>
        <w:spacing w:after="0" w:line="240" w:lineRule="auto"/>
      </w:pPr>
      <w:r>
        <w:separator/>
      </w:r>
    </w:p>
  </w:endnote>
  <w:endnote w:type="continuationSeparator" w:id="0">
    <w:p w14:paraId="5474DF81" w14:textId="77777777" w:rsidR="000E63C0" w:rsidRDefault="000E63C0" w:rsidP="00DC1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8B8A9" w14:textId="77777777" w:rsidR="00F637E4" w:rsidRDefault="00F637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41BC2" w14:textId="77777777" w:rsidR="00F637E4" w:rsidRDefault="00F637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4B84A" w14:textId="77777777" w:rsidR="00F637E4" w:rsidRDefault="00F637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E8991E" w14:textId="77777777" w:rsidR="000E63C0" w:rsidRDefault="000E63C0" w:rsidP="00DC15BB">
      <w:pPr>
        <w:spacing w:after="0" w:line="240" w:lineRule="auto"/>
      </w:pPr>
      <w:r>
        <w:separator/>
      </w:r>
    </w:p>
  </w:footnote>
  <w:footnote w:type="continuationSeparator" w:id="0">
    <w:p w14:paraId="4A8C0654" w14:textId="77777777" w:rsidR="000E63C0" w:rsidRDefault="000E63C0" w:rsidP="00DC1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90C24" w14:textId="77777777" w:rsidR="00F637E4" w:rsidRDefault="00F637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C29069" w14:textId="7872FDC8" w:rsidR="00DC15BB" w:rsidRDefault="00747EE9" w:rsidP="00DC15BB">
    <w:pPr>
      <w:ind w:right="-188"/>
      <w:rPr>
        <w:rFonts w:ascii="Arial" w:hAnsi="Arial" w:cs="Arial"/>
        <w:sz w:val="36"/>
        <w:szCs w:val="36"/>
      </w:rPr>
    </w:pPr>
    <w:r>
      <w:rPr>
        <w:noProof/>
        <w:lang w:eastAsia="en-GB"/>
      </w:rPr>
      <w:drawing>
        <wp:inline distT="0" distB="0" distL="0" distR="0" wp14:anchorId="4D5C2E18" wp14:editId="6461251C">
          <wp:extent cx="819508" cy="810883"/>
          <wp:effectExtent l="0" t="0" r="0" b="8890"/>
          <wp:docPr id="3" name="Picture 3" descr="C:\Users\pam.glynn\AppData\Local\Microsoft\Windows\Temporary Internet Files\Content.Word\ccis_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pam.glynn\AppData\Local\Microsoft\Windows\Temporary Internet Files\Content.Word\cci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739" cy="808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52FB3">
      <w:rPr>
        <w:rFonts w:ascii="Arial" w:hAnsi="Arial" w:cs="Arial"/>
        <w:sz w:val="36"/>
        <w:szCs w:val="36"/>
      </w:rPr>
      <w:t xml:space="preserve">        </w:t>
    </w:r>
    <w:r w:rsidR="00DC15BB">
      <w:rPr>
        <w:rFonts w:ascii="Arial" w:hAnsi="Arial" w:cs="Arial"/>
        <w:sz w:val="36"/>
        <w:szCs w:val="36"/>
      </w:rPr>
      <w:t xml:space="preserve">Cheadle Catholic Infant School            </w:t>
    </w:r>
    <w:r w:rsidR="00232304">
      <w:rPr>
        <w:rFonts w:ascii="Arial" w:hAnsi="Arial" w:cs="Arial"/>
        <w:sz w:val="36"/>
        <w:szCs w:val="36"/>
      </w:rPr>
      <w:t>PE</w:t>
    </w:r>
    <w:r w:rsidR="00D4718D">
      <w:rPr>
        <w:rFonts w:ascii="Arial" w:hAnsi="Arial" w:cs="Arial"/>
        <w:sz w:val="36"/>
        <w:szCs w:val="36"/>
      </w:rPr>
      <w:t xml:space="preserve"> Overview 202</w:t>
    </w:r>
    <w:r w:rsidR="00F637E4">
      <w:rPr>
        <w:rFonts w:ascii="Arial" w:hAnsi="Arial" w:cs="Arial"/>
        <w:sz w:val="36"/>
        <w:szCs w:val="36"/>
      </w:rPr>
      <w:t>4/25</w:t>
    </w:r>
  </w:p>
  <w:p w14:paraId="732AF38B" w14:textId="77777777" w:rsidR="00DC15BB" w:rsidRDefault="00DC15B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71AFC" w14:textId="77777777" w:rsidR="00F637E4" w:rsidRDefault="00F637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554C5"/>
    <w:multiLevelType w:val="hybridMultilevel"/>
    <w:tmpl w:val="E8A804C2"/>
    <w:lvl w:ilvl="0" w:tplc="DCDEC80C">
      <w:start w:val="6"/>
      <w:numFmt w:val="decimal"/>
      <w:lvlText w:val="%1"/>
      <w:lvlJc w:val="left"/>
      <w:pPr>
        <w:ind w:left="720" w:hanging="360"/>
      </w:pPr>
      <w:rPr>
        <w:rFonts w:hint="default"/>
        <w:color w:val="FF0000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F59BC"/>
    <w:multiLevelType w:val="hybridMultilevel"/>
    <w:tmpl w:val="9820A00A"/>
    <w:lvl w:ilvl="0" w:tplc="080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2" w15:restartNumberingAfterBreak="0">
    <w:nsid w:val="107F79B4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37240A0"/>
    <w:multiLevelType w:val="hybridMultilevel"/>
    <w:tmpl w:val="0E1E08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902A72"/>
    <w:multiLevelType w:val="hybridMultilevel"/>
    <w:tmpl w:val="EFC01DC0"/>
    <w:lvl w:ilvl="0" w:tplc="4D66D61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1F2215A4"/>
    <w:multiLevelType w:val="hybridMultilevel"/>
    <w:tmpl w:val="9C08811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A65678"/>
    <w:multiLevelType w:val="hybridMultilevel"/>
    <w:tmpl w:val="3C421078"/>
    <w:lvl w:ilvl="0" w:tplc="08306020">
      <w:start w:val="5"/>
      <w:numFmt w:val="decimal"/>
      <w:lvlText w:val="%1."/>
      <w:lvlJc w:val="left"/>
      <w:pPr>
        <w:ind w:left="720" w:hanging="360"/>
      </w:pPr>
      <w:rPr>
        <w:rFonts w:hint="default"/>
        <w:color w:val="FF0000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B1940"/>
    <w:multiLevelType w:val="hybridMultilevel"/>
    <w:tmpl w:val="A0D48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7249D"/>
    <w:multiLevelType w:val="hybridMultilevel"/>
    <w:tmpl w:val="A3C42AC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446025"/>
    <w:multiLevelType w:val="hybridMultilevel"/>
    <w:tmpl w:val="74C882E8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2EBE7877"/>
    <w:multiLevelType w:val="hybridMultilevel"/>
    <w:tmpl w:val="6B54F81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7357B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2F1F6D58"/>
    <w:multiLevelType w:val="hybridMultilevel"/>
    <w:tmpl w:val="410E1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4E381C"/>
    <w:multiLevelType w:val="hybridMultilevel"/>
    <w:tmpl w:val="97BEBF22"/>
    <w:lvl w:ilvl="0" w:tplc="08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4" w15:restartNumberingAfterBreak="0">
    <w:nsid w:val="32C9778A"/>
    <w:multiLevelType w:val="hybridMultilevel"/>
    <w:tmpl w:val="6FA0F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8D4EEA"/>
    <w:multiLevelType w:val="hybridMultilevel"/>
    <w:tmpl w:val="1EF890DC"/>
    <w:lvl w:ilvl="0" w:tplc="7DC0A3AA">
      <w:start w:val="7"/>
      <w:numFmt w:val="decimal"/>
      <w:lvlText w:val="%1"/>
      <w:lvlJc w:val="left"/>
      <w:pPr>
        <w:ind w:left="720" w:hanging="360"/>
      </w:pPr>
      <w:rPr>
        <w:rFonts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111A3E"/>
    <w:multiLevelType w:val="hybridMultilevel"/>
    <w:tmpl w:val="AAA4C4CC"/>
    <w:lvl w:ilvl="0" w:tplc="827AF2DC">
      <w:start w:val="2"/>
      <w:numFmt w:val="bullet"/>
      <w:lvlText w:val="-"/>
      <w:lvlJc w:val="left"/>
      <w:pPr>
        <w:ind w:left="1800" w:hanging="360"/>
      </w:pPr>
      <w:rPr>
        <w:rFonts w:ascii="Century Gothic" w:eastAsiaTheme="minorHAnsi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0CE6894"/>
    <w:multiLevelType w:val="hybridMultilevel"/>
    <w:tmpl w:val="6F580798"/>
    <w:lvl w:ilvl="0" w:tplc="AC4C8F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313372"/>
    <w:multiLevelType w:val="hybridMultilevel"/>
    <w:tmpl w:val="9C0CE46E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9" w15:restartNumberingAfterBreak="0">
    <w:nsid w:val="41E1083A"/>
    <w:multiLevelType w:val="hybridMultilevel"/>
    <w:tmpl w:val="7D5E2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0B3BC4"/>
    <w:multiLevelType w:val="hybridMultilevel"/>
    <w:tmpl w:val="081C82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330D6E"/>
    <w:multiLevelType w:val="hybridMultilevel"/>
    <w:tmpl w:val="F4CE16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C273B9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49447B8E"/>
    <w:multiLevelType w:val="hybridMultilevel"/>
    <w:tmpl w:val="A64C4DE6"/>
    <w:lvl w:ilvl="0" w:tplc="08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4" w15:restartNumberingAfterBreak="0">
    <w:nsid w:val="4C8F53EB"/>
    <w:multiLevelType w:val="hybridMultilevel"/>
    <w:tmpl w:val="4B22E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845B4F"/>
    <w:multiLevelType w:val="hybridMultilevel"/>
    <w:tmpl w:val="AD540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B7679F"/>
    <w:multiLevelType w:val="hybridMultilevel"/>
    <w:tmpl w:val="0CBE3FCA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7" w15:restartNumberingAfterBreak="0">
    <w:nsid w:val="5A8D1478"/>
    <w:multiLevelType w:val="hybridMultilevel"/>
    <w:tmpl w:val="00646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2C057F"/>
    <w:multiLevelType w:val="multilevel"/>
    <w:tmpl w:val="7E88AF7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640D19AC"/>
    <w:multiLevelType w:val="hybridMultilevel"/>
    <w:tmpl w:val="E9F2A752"/>
    <w:lvl w:ilvl="0" w:tplc="EBE2DE1E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4B95411"/>
    <w:multiLevelType w:val="hybridMultilevel"/>
    <w:tmpl w:val="D33642E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70D3ADE"/>
    <w:multiLevelType w:val="hybridMultilevel"/>
    <w:tmpl w:val="0BCAA9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76E2F74"/>
    <w:multiLevelType w:val="hybridMultilevel"/>
    <w:tmpl w:val="4B5A53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7D778A5"/>
    <w:multiLevelType w:val="hybridMultilevel"/>
    <w:tmpl w:val="26B65854"/>
    <w:lvl w:ilvl="0" w:tplc="827AF2DC">
      <w:start w:val="2"/>
      <w:numFmt w:val="bullet"/>
      <w:lvlText w:val="-"/>
      <w:lvlJc w:val="left"/>
      <w:pPr>
        <w:ind w:left="3960" w:hanging="360"/>
      </w:pPr>
      <w:rPr>
        <w:rFonts w:ascii="Century Gothic" w:eastAsiaTheme="minorHAnsi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4" w15:restartNumberingAfterBreak="0">
    <w:nsid w:val="6B1E29FD"/>
    <w:multiLevelType w:val="hybridMultilevel"/>
    <w:tmpl w:val="2ABCCB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BC062E5"/>
    <w:multiLevelType w:val="hybridMultilevel"/>
    <w:tmpl w:val="45E83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315DC0"/>
    <w:multiLevelType w:val="hybridMultilevel"/>
    <w:tmpl w:val="BCCC9662"/>
    <w:lvl w:ilvl="0" w:tplc="827AF2DC">
      <w:start w:val="2"/>
      <w:numFmt w:val="bullet"/>
      <w:lvlText w:val="-"/>
      <w:lvlJc w:val="left"/>
      <w:pPr>
        <w:ind w:left="2520" w:hanging="360"/>
      </w:pPr>
      <w:rPr>
        <w:rFonts w:ascii="Century Gothic" w:eastAsiaTheme="minorHAnsi" w:hAnsi="Century Gothic" w:cs="Aria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CD75424"/>
    <w:multiLevelType w:val="hybridMultilevel"/>
    <w:tmpl w:val="1BDAE00E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8" w15:restartNumberingAfterBreak="0">
    <w:nsid w:val="6EE75E44"/>
    <w:multiLevelType w:val="hybridMultilevel"/>
    <w:tmpl w:val="CBD8D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D48E7"/>
    <w:multiLevelType w:val="hybridMultilevel"/>
    <w:tmpl w:val="1988DF10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0" w15:restartNumberingAfterBreak="0">
    <w:nsid w:val="6F916139"/>
    <w:multiLevelType w:val="hybridMultilevel"/>
    <w:tmpl w:val="252C8370"/>
    <w:lvl w:ilvl="0" w:tplc="AC4C8FBC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41" w15:restartNumberingAfterBreak="0">
    <w:nsid w:val="721A1DCE"/>
    <w:multiLevelType w:val="hybridMultilevel"/>
    <w:tmpl w:val="3BBC072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2D52952"/>
    <w:multiLevelType w:val="hybridMultilevel"/>
    <w:tmpl w:val="D39C9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B46ED5"/>
    <w:multiLevelType w:val="hybridMultilevel"/>
    <w:tmpl w:val="74043D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4BD39C2"/>
    <w:multiLevelType w:val="hybridMultilevel"/>
    <w:tmpl w:val="20C44082"/>
    <w:lvl w:ilvl="0" w:tplc="08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45" w15:restartNumberingAfterBreak="0">
    <w:nsid w:val="758E27C0"/>
    <w:multiLevelType w:val="hybridMultilevel"/>
    <w:tmpl w:val="6120A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3A0E75"/>
    <w:multiLevelType w:val="multilevel"/>
    <w:tmpl w:val="B8E6E22A"/>
    <w:styleLink w:val="List1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  <w:lang w:val="en-US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  <w:lang w:val="en-US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  <w:lang w:val="en-US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  <w:lang w:val="en-US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  <w:lang w:val="en-US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  <w:lang w:val="en-US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  <w:lang w:val="en-US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  <w:lang w:val="en-US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  <w:lang w:val="en-US"/>
      </w:rPr>
    </w:lvl>
  </w:abstractNum>
  <w:abstractNum w:abstractNumId="47" w15:restartNumberingAfterBreak="0">
    <w:nsid w:val="7DD77B76"/>
    <w:multiLevelType w:val="hybridMultilevel"/>
    <w:tmpl w:val="49C21304"/>
    <w:lvl w:ilvl="0" w:tplc="08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num w:numId="1" w16cid:durableId="985626618">
    <w:abstractNumId w:val="38"/>
  </w:num>
  <w:num w:numId="2" w16cid:durableId="1564415038">
    <w:abstractNumId w:val="45"/>
  </w:num>
  <w:num w:numId="3" w16cid:durableId="788859567">
    <w:abstractNumId w:val="26"/>
  </w:num>
  <w:num w:numId="4" w16cid:durableId="281814914">
    <w:abstractNumId w:val="39"/>
  </w:num>
  <w:num w:numId="5" w16cid:durableId="575095664">
    <w:abstractNumId w:val="9"/>
  </w:num>
  <w:num w:numId="6" w16cid:durableId="2093357089">
    <w:abstractNumId w:val="37"/>
  </w:num>
  <w:num w:numId="7" w16cid:durableId="591814374">
    <w:abstractNumId w:val="1"/>
  </w:num>
  <w:num w:numId="8" w16cid:durableId="2017883134">
    <w:abstractNumId w:val="17"/>
  </w:num>
  <w:num w:numId="9" w16cid:durableId="221211747">
    <w:abstractNumId w:val="4"/>
  </w:num>
  <w:num w:numId="10" w16cid:durableId="713964800">
    <w:abstractNumId w:val="44"/>
  </w:num>
  <w:num w:numId="11" w16cid:durableId="485779724">
    <w:abstractNumId w:val="23"/>
  </w:num>
  <w:num w:numId="12" w16cid:durableId="210504797">
    <w:abstractNumId w:val="47"/>
  </w:num>
  <w:num w:numId="13" w16cid:durableId="937372701">
    <w:abstractNumId w:val="40"/>
  </w:num>
  <w:num w:numId="14" w16cid:durableId="606347911">
    <w:abstractNumId w:val="46"/>
  </w:num>
  <w:num w:numId="15" w16cid:durableId="129515195">
    <w:abstractNumId w:val="25"/>
  </w:num>
  <w:num w:numId="16" w16cid:durableId="1453017961">
    <w:abstractNumId w:val="35"/>
  </w:num>
  <w:num w:numId="17" w16cid:durableId="2009206179">
    <w:abstractNumId w:val="42"/>
  </w:num>
  <w:num w:numId="18" w16cid:durableId="1825004310">
    <w:abstractNumId w:val="19"/>
  </w:num>
  <w:num w:numId="19" w16cid:durableId="1704163810">
    <w:abstractNumId w:val="14"/>
  </w:num>
  <w:num w:numId="20" w16cid:durableId="1900357619">
    <w:abstractNumId w:val="12"/>
  </w:num>
  <w:num w:numId="21" w16cid:durableId="561064145">
    <w:abstractNumId w:val="13"/>
  </w:num>
  <w:num w:numId="22" w16cid:durableId="814906195">
    <w:abstractNumId w:val="21"/>
  </w:num>
  <w:num w:numId="23" w16cid:durableId="1778401745">
    <w:abstractNumId w:val="41"/>
  </w:num>
  <w:num w:numId="24" w16cid:durableId="1798253719">
    <w:abstractNumId w:val="34"/>
  </w:num>
  <w:num w:numId="25" w16cid:durableId="596789454">
    <w:abstractNumId w:val="5"/>
  </w:num>
  <w:num w:numId="26" w16cid:durableId="962997632">
    <w:abstractNumId w:val="16"/>
  </w:num>
  <w:num w:numId="27" w16cid:durableId="2099401101">
    <w:abstractNumId w:val="36"/>
  </w:num>
  <w:num w:numId="28" w16cid:durableId="1586499750">
    <w:abstractNumId w:val="33"/>
  </w:num>
  <w:num w:numId="29" w16cid:durableId="261768655">
    <w:abstractNumId w:val="10"/>
  </w:num>
  <w:num w:numId="30" w16cid:durableId="1853227946">
    <w:abstractNumId w:val="2"/>
  </w:num>
  <w:num w:numId="31" w16cid:durableId="1796676134">
    <w:abstractNumId w:val="11"/>
  </w:num>
  <w:num w:numId="32" w16cid:durableId="1016229055">
    <w:abstractNumId w:val="22"/>
  </w:num>
  <w:num w:numId="33" w16cid:durableId="658537936">
    <w:abstractNumId w:val="28"/>
  </w:num>
  <w:num w:numId="34" w16cid:durableId="1339428846">
    <w:abstractNumId w:val="6"/>
  </w:num>
  <w:num w:numId="35" w16cid:durableId="322852852">
    <w:abstractNumId w:val="8"/>
  </w:num>
  <w:num w:numId="36" w16cid:durableId="411589877">
    <w:abstractNumId w:val="31"/>
  </w:num>
  <w:num w:numId="37" w16cid:durableId="662121475">
    <w:abstractNumId w:val="20"/>
  </w:num>
  <w:num w:numId="38" w16cid:durableId="1370493770">
    <w:abstractNumId w:val="43"/>
  </w:num>
  <w:num w:numId="39" w16cid:durableId="1189179706">
    <w:abstractNumId w:val="30"/>
  </w:num>
  <w:num w:numId="40" w16cid:durableId="1411733618">
    <w:abstractNumId w:val="24"/>
  </w:num>
  <w:num w:numId="41" w16cid:durableId="1602449928">
    <w:abstractNumId w:val="3"/>
  </w:num>
  <w:num w:numId="42" w16cid:durableId="1839230467">
    <w:abstractNumId w:val="27"/>
  </w:num>
  <w:num w:numId="43" w16cid:durableId="1811557808">
    <w:abstractNumId w:val="18"/>
  </w:num>
  <w:num w:numId="44" w16cid:durableId="813259474">
    <w:abstractNumId w:val="0"/>
  </w:num>
  <w:num w:numId="45" w16cid:durableId="1409112164">
    <w:abstractNumId w:val="32"/>
  </w:num>
  <w:num w:numId="46" w16cid:durableId="1356614173">
    <w:abstractNumId w:val="29"/>
  </w:num>
  <w:num w:numId="47" w16cid:durableId="1889757932">
    <w:abstractNumId w:val="15"/>
  </w:num>
  <w:num w:numId="48" w16cid:durableId="3884591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DF5"/>
    <w:rsid w:val="00012357"/>
    <w:rsid w:val="000139C0"/>
    <w:rsid w:val="00026631"/>
    <w:rsid w:val="00042C35"/>
    <w:rsid w:val="0008005B"/>
    <w:rsid w:val="00092969"/>
    <w:rsid w:val="00096C11"/>
    <w:rsid w:val="000A4C12"/>
    <w:rsid w:val="000D4835"/>
    <w:rsid w:val="000D49F5"/>
    <w:rsid w:val="000E63C0"/>
    <w:rsid w:val="00121083"/>
    <w:rsid w:val="00121B35"/>
    <w:rsid w:val="00144F6B"/>
    <w:rsid w:val="00175D01"/>
    <w:rsid w:val="00190108"/>
    <w:rsid w:val="001B27EE"/>
    <w:rsid w:val="001E1450"/>
    <w:rsid w:val="0020167C"/>
    <w:rsid w:val="00214829"/>
    <w:rsid w:val="00232304"/>
    <w:rsid w:val="00236A55"/>
    <w:rsid w:val="00245E4A"/>
    <w:rsid w:val="00282B23"/>
    <w:rsid w:val="002B1FBD"/>
    <w:rsid w:val="002C7BF4"/>
    <w:rsid w:val="002E0E2D"/>
    <w:rsid w:val="002E1AFF"/>
    <w:rsid w:val="002F238A"/>
    <w:rsid w:val="002F5620"/>
    <w:rsid w:val="002F5797"/>
    <w:rsid w:val="00330D22"/>
    <w:rsid w:val="00331288"/>
    <w:rsid w:val="00352FB3"/>
    <w:rsid w:val="00362D94"/>
    <w:rsid w:val="003B78D9"/>
    <w:rsid w:val="00401A7F"/>
    <w:rsid w:val="004672FD"/>
    <w:rsid w:val="004815EC"/>
    <w:rsid w:val="004C61D0"/>
    <w:rsid w:val="004D5283"/>
    <w:rsid w:val="004E480B"/>
    <w:rsid w:val="005019CF"/>
    <w:rsid w:val="00574A08"/>
    <w:rsid w:val="005A0B0E"/>
    <w:rsid w:val="005D4A04"/>
    <w:rsid w:val="005D60CE"/>
    <w:rsid w:val="005D740A"/>
    <w:rsid w:val="005F76F6"/>
    <w:rsid w:val="00606BCD"/>
    <w:rsid w:val="0063676C"/>
    <w:rsid w:val="006604EC"/>
    <w:rsid w:val="006709BB"/>
    <w:rsid w:val="0068434F"/>
    <w:rsid w:val="006C721A"/>
    <w:rsid w:val="006D6C5B"/>
    <w:rsid w:val="006F4448"/>
    <w:rsid w:val="007010D1"/>
    <w:rsid w:val="00703B3F"/>
    <w:rsid w:val="00732B3F"/>
    <w:rsid w:val="00747EE9"/>
    <w:rsid w:val="00762E1B"/>
    <w:rsid w:val="007C2ACB"/>
    <w:rsid w:val="00801741"/>
    <w:rsid w:val="00851C12"/>
    <w:rsid w:val="00854E30"/>
    <w:rsid w:val="00890F85"/>
    <w:rsid w:val="008A64D0"/>
    <w:rsid w:val="008B6A7F"/>
    <w:rsid w:val="00914DF5"/>
    <w:rsid w:val="00943D70"/>
    <w:rsid w:val="009546FE"/>
    <w:rsid w:val="00993CC1"/>
    <w:rsid w:val="009B2014"/>
    <w:rsid w:val="009E3084"/>
    <w:rsid w:val="00A305F6"/>
    <w:rsid w:val="00A3349E"/>
    <w:rsid w:val="00A52D78"/>
    <w:rsid w:val="00A815F4"/>
    <w:rsid w:val="00AA3A83"/>
    <w:rsid w:val="00AC4A77"/>
    <w:rsid w:val="00AC75D0"/>
    <w:rsid w:val="00AE0761"/>
    <w:rsid w:val="00B200D5"/>
    <w:rsid w:val="00B24241"/>
    <w:rsid w:val="00B67CFE"/>
    <w:rsid w:val="00B960A3"/>
    <w:rsid w:val="00BB1FC3"/>
    <w:rsid w:val="00BB2722"/>
    <w:rsid w:val="00BC3EDA"/>
    <w:rsid w:val="00C17C17"/>
    <w:rsid w:val="00C44184"/>
    <w:rsid w:val="00C45587"/>
    <w:rsid w:val="00C65FF6"/>
    <w:rsid w:val="00C7304E"/>
    <w:rsid w:val="00C92341"/>
    <w:rsid w:val="00C92F1B"/>
    <w:rsid w:val="00CC3039"/>
    <w:rsid w:val="00D17826"/>
    <w:rsid w:val="00D4718D"/>
    <w:rsid w:val="00D50451"/>
    <w:rsid w:val="00D86A0D"/>
    <w:rsid w:val="00DC15BB"/>
    <w:rsid w:val="00DD7D30"/>
    <w:rsid w:val="00DE4D98"/>
    <w:rsid w:val="00DF0BAA"/>
    <w:rsid w:val="00E00498"/>
    <w:rsid w:val="00E17089"/>
    <w:rsid w:val="00E51D44"/>
    <w:rsid w:val="00E552C8"/>
    <w:rsid w:val="00E921F0"/>
    <w:rsid w:val="00E92806"/>
    <w:rsid w:val="00EB75AF"/>
    <w:rsid w:val="00EC09C1"/>
    <w:rsid w:val="00EF5E7D"/>
    <w:rsid w:val="00EF7C59"/>
    <w:rsid w:val="00F357D9"/>
    <w:rsid w:val="00F637E4"/>
    <w:rsid w:val="00F77F19"/>
    <w:rsid w:val="00FE17F0"/>
    <w:rsid w:val="00FF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8F12F"/>
  <w15:docId w15:val="{EFC2B50B-9F2B-42DA-9AA5-3A277F014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4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DF5"/>
    <w:pPr>
      <w:ind w:left="720"/>
      <w:contextualSpacing/>
    </w:pPr>
  </w:style>
  <w:style w:type="paragraph" w:styleId="Caption">
    <w:name w:val="caption"/>
    <w:basedOn w:val="Normal"/>
    <w:next w:val="Normal"/>
    <w:qFormat/>
    <w:rsid w:val="00914DF5"/>
    <w:pPr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val="en-US"/>
    </w:rPr>
  </w:style>
  <w:style w:type="character" w:styleId="Hyperlink">
    <w:name w:val="Hyperlink"/>
    <w:rsid w:val="007C2ACB"/>
    <w:rPr>
      <w:u w:val="single"/>
    </w:rPr>
  </w:style>
  <w:style w:type="numbering" w:customStyle="1" w:styleId="List1">
    <w:name w:val="List 1"/>
    <w:basedOn w:val="NoList"/>
    <w:rsid w:val="007C2ACB"/>
    <w:pPr>
      <w:numPr>
        <w:numId w:val="14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D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54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1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5BB"/>
  </w:style>
  <w:style w:type="paragraph" w:styleId="Footer">
    <w:name w:val="footer"/>
    <w:basedOn w:val="Normal"/>
    <w:link w:val="FooterChar"/>
    <w:uiPriority w:val="99"/>
    <w:unhideWhenUsed/>
    <w:rsid w:val="00DC1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1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2EB0A-8496-4BE3-AB42-2360261AE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Shaw</dc:creator>
  <cp:lastModifiedBy>Brendan Neeson</cp:lastModifiedBy>
  <cp:revision>3</cp:revision>
  <cp:lastPrinted>2021-07-21T09:05:00Z</cp:lastPrinted>
  <dcterms:created xsi:type="dcterms:W3CDTF">2024-09-11T18:50:00Z</dcterms:created>
  <dcterms:modified xsi:type="dcterms:W3CDTF">2024-09-11T18:51:00Z</dcterms:modified>
</cp:coreProperties>
</file>